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05062E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3A1BA3A1" wp14:editId="516117D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05062E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</w:t>
      </w:r>
      <w:r w:rsidR="004E500C" w:rsidRPr="004455F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7C2ECC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П’ЯТДЕСЯТ</w:t>
      </w:r>
      <w:r w:rsidR="00B72CC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72CCF"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3E68E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7C2ECC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  </w:t>
      </w:r>
      <w:r w:rsidR="00015505">
        <w:rPr>
          <w:rFonts w:ascii="Times New Roman" w:hAnsi="Times New Roman"/>
          <w:sz w:val="26"/>
          <w:szCs w:val="26"/>
          <w:lang w:val="ru-RU"/>
        </w:rPr>
        <w:t>05</w:t>
      </w:r>
      <w:r w:rsidR="0005062E">
        <w:rPr>
          <w:rFonts w:ascii="Times New Roman" w:hAnsi="Times New Roman"/>
          <w:sz w:val="26"/>
          <w:szCs w:val="26"/>
          <w:lang w:val="ru-RU"/>
        </w:rPr>
        <w:t>.</w:t>
      </w:r>
      <w:r>
        <w:rPr>
          <w:rFonts w:ascii="Times New Roman" w:hAnsi="Times New Roman"/>
          <w:sz w:val="26"/>
          <w:szCs w:val="26"/>
          <w:lang w:val="ru-RU"/>
        </w:rPr>
        <w:t>0</w:t>
      </w:r>
      <w:r w:rsidR="00015505">
        <w:rPr>
          <w:rFonts w:ascii="Times New Roman" w:hAnsi="Times New Roman"/>
          <w:sz w:val="26"/>
          <w:szCs w:val="26"/>
          <w:lang w:val="ru-RU"/>
        </w:rPr>
        <w:t>3</w:t>
      </w:r>
      <w:r w:rsidR="00D86FFE">
        <w:rPr>
          <w:rFonts w:ascii="Times New Roman" w:hAnsi="Times New Roman"/>
          <w:sz w:val="26"/>
          <w:szCs w:val="26"/>
          <w:lang w:val="ru-RU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>
        <w:rPr>
          <w:rFonts w:ascii="Times New Roman" w:hAnsi="Times New Roman"/>
          <w:sz w:val="26"/>
          <w:szCs w:val="26"/>
        </w:rPr>
        <w:t>4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5</w:t>
      </w:r>
      <w:r w:rsidR="00B72CCF">
        <w:rPr>
          <w:rFonts w:ascii="Times New Roman" w:hAnsi="Times New Roman"/>
          <w:sz w:val="26"/>
          <w:szCs w:val="26"/>
        </w:rPr>
        <w:t>5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</w:t>
      </w:r>
      <w:proofErr w:type="spellStart"/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Бучанської</w:t>
      </w:r>
      <w:proofErr w:type="spellEnd"/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міської територіальної </w:t>
      </w:r>
    </w:p>
    <w:p w:rsidR="00C56F5F" w:rsidRDefault="00187CA0" w:rsidP="00B754FF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гуманітарної допомоги</w:t>
      </w:r>
      <w:r w:rsidR="00C56F5F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(генератор</w:t>
      </w:r>
      <w:r w:rsidR="00AA3071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а</w:t>
      </w:r>
      <w:r w:rsidR="00C56F5F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, </w:t>
      </w:r>
    </w:p>
    <w:p w:rsidR="00187CA0" w:rsidRPr="0032053D" w:rsidRDefault="00C56F5F" w:rsidP="00B754F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обігрівачів, ноутбуків)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87EB1" w:rsidRPr="0032053D" w:rsidRDefault="00B87EB1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допомоги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</w:t>
      </w:r>
      <w:proofErr w:type="spellStart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керуючись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328, 729 Цивільного кодексу України та ч.5 ст. 16,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. 25, 60, ч.1 ст. 59 Закон</w:t>
      </w:r>
      <w:r w:rsidR="0081734D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187CA0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F23F0D">
        <w:rPr>
          <w:rFonts w:ascii="Times New Roman" w:eastAsia="Times New Roman" w:hAnsi="Times New Roman" w:cs="Times New Roman"/>
          <w:sz w:val="26"/>
          <w:szCs w:val="26"/>
          <w:lang w:val="uk-UA"/>
        </w:rPr>
        <w:t>генераторів,</w:t>
      </w:r>
      <w:r w:rsidR="00A4192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обігрівачів</w:t>
      </w:r>
      <w:r w:rsidR="00475E3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A4192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ноутбуків,</w:t>
      </w:r>
      <w:r w:rsidR="00475E3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73D1F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які надійшли як гуманітарна допомога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34CB5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допомога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32053D" w:rsidRDefault="000A14D3" w:rsidP="0032053D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допомоги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05062E" w:rsidRDefault="0032053D" w:rsidP="005F41E3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4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 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1C743C" w:rsidRPr="001C743C">
        <w:rPr>
          <w:rFonts w:ascii="Times New Roman" w:hAnsi="Times New Roman" w:cs="Times New Roman"/>
          <w:sz w:val="25"/>
          <w:szCs w:val="25"/>
          <w:lang w:val="uk-UA"/>
        </w:rPr>
        <w:t>комунальному підприємству «Фабрика-Кухня “</w:t>
      </w:r>
      <w:proofErr w:type="spellStart"/>
      <w:r w:rsidR="001C743C" w:rsidRPr="001C743C">
        <w:rPr>
          <w:rFonts w:ascii="Times New Roman" w:hAnsi="Times New Roman" w:cs="Times New Roman"/>
          <w:sz w:val="25"/>
          <w:szCs w:val="25"/>
          <w:lang w:val="uk-UA"/>
        </w:rPr>
        <w:t>Готуїмо</w:t>
      </w:r>
      <w:proofErr w:type="spellEnd"/>
      <w:r w:rsidR="001C743C" w:rsidRPr="001C743C">
        <w:rPr>
          <w:rFonts w:ascii="Times New Roman" w:hAnsi="Times New Roman" w:cs="Times New Roman"/>
          <w:sz w:val="25"/>
          <w:szCs w:val="25"/>
          <w:lang w:val="uk-UA"/>
        </w:rPr>
        <w:t>»</w:t>
      </w:r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3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КП </w:t>
      </w:r>
      <w:r w:rsidR="001C743C" w:rsidRPr="001C743C">
        <w:rPr>
          <w:rFonts w:ascii="Times New Roman" w:hAnsi="Times New Roman" w:cs="Times New Roman"/>
          <w:sz w:val="25"/>
          <w:szCs w:val="25"/>
          <w:lang w:val="uk-UA"/>
        </w:rPr>
        <w:t>«Фабрика-Кухня “</w:t>
      </w:r>
      <w:proofErr w:type="spellStart"/>
      <w:r w:rsidR="001C743C" w:rsidRPr="001C743C">
        <w:rPr>
          <w:rFonts w:ascii="Times New Roman" w:hAnsi="Times New Roman" w:cs="Times New Roman"/>
          <w:sz w:val="25"/>
          <w:szCs w:val="25"/>
          <w:lang w:val="uk-UA"/>
        </w:rPr>
        <w:t>Готуїмо</w:t>
      </w:r>
      <w:proofErr w:type="spellEnd"/>
      <w:r w:rsidR="001C743C" w:rsidRPr="001C743C">
        <w:rPr>
          <w:rFonts w:ascii="Times New Roman" w:hAnsi="Times New Roman" w:cs="Times New Roman"/>
          <w:sz w:val="25"/>
          <w:szCs w:val="25"/>
          <w:lang w:val="uk-UA"/>
        </w:rPr>
        <w:t>»</w:t>
      </w:r>
      <w:r w:rsidR="001C743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05062E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05062E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05062E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05062E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E4799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3</w:t>
      </w:r>
      <w:r w:rsidR="0005062E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05062E" w:rsidRDefault="007B7689" w:rsidP="005F41E3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5. 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Управління соціальної політики </w:t>
      </w:r>
      <w:proofErr w:type="spellStart"/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>ої</w:t>
      </w:r>
      <w:proofErr w:type="spellEnd"/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>ої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рад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>и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Управління соціальної політики </w:t>
      </w:r>
      <w:proofErr w:type="spellStart"/>
      <w:r w:rsidR="0079724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>ої</w:t>
      </w:r>
      <w:proofErr w:type="spellEnd"/>
      <w:r w:rsidR="0079724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>ої</w:t>
      </w:r>
      <w:r w:rsidR="0079724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рад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>и</w:t>
      </w:r>
      <w:r w:rsidR="0079724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відповідальним</w:t>
      </w:r>
      <w:r w:rsidR="0005062E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05062E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05062E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05062E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4</w:t>
      </w:r>
      <w:r w:rsidR="0005062E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AB5BE7" w:rsidRPr="0032053D" w:rsidRDefault="007B7689" w:rsidP="005F41E3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6. 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proofErr w:type="spellStart"/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ій</w:t>
      </w:r>
      <w:proofErr w:type="spellEnd"/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ій</w:t>
      </w:r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рад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і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 інформаційних технологій</w:t>
      </w:r>
      <w:r w:rsidR="00006FF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цифрового розвитку </w:t>
      </w:r>
      <w:r w:rsidR="00006FF4">
        <w:rPr>
          <w:rFonts w:ascii="Times New Roman" w:eastAsia="Times New Roman" w:hAnsi="Times New Roman" w:cs="Times New Roman"/>
          <w:sz w:val="26"/>
          <w:szCs w:val="26"/>
          <w:lang w:val="uk-UA"/>
        </w:rPr>
        <w:t>і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господар</w:t>
      </w:r>
      <w:r w:rsidR="00006FF4">
        <w:rPr>
          <w:rFonts w:ascii="Times New Roman" w:eastAsia="Times New Roman" w:hAnsi="Times New Roman" w:cs="Times New Roman"/>
          <w:sz w:val="26"/>
          <w:szCs w:val="26"/>
          <w:lang w:val="uk-UA"/>
        </w:rPr>
        <w:t>ський сектор</w:t>
      </w:r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AB5BE7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AB5BE7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AB5BE7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AB5BE7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5</w:t>
      </w:r>
      <w:r w:rsidR="00AB5BE7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32053D" w:rsidRDefault="007B7689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7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01769F" w:rsidRDefault="0001769F" w:rsidP="00EC68B7">
      <w:pPr>
        <w:spacing w:after="0" w:line="240" w:lineRule="auto"/>
        <w:contextualSpacing/>
        <w:jc w:val="both"/>
        <w:rPr>
          <w:lang w:val="uk-UA"/>
        </w:rPr>
      </w:pPr>
    </w:p>
    <w:p w:rsidR="0001769F" w:rsidRDefault="0001769F" w:rsidP="00EC68B7">
      <w:pPr>
        <w:spacing w:after="0" w:line="240" w:lineRule="auto"/>
        <w:contextualSpacing/>
        <w:jc w:val="both"/>
        <w:rPr>
          <w:lang w:val="uk-UA"/>
        </w:rPr>
      </w:pPr>
    </w:p>
    <w:p w:rsidR="0001769F" w:rsidRDefault="0001769F" w:rsidP="00EC68B7">
      <w:pPr>
        <w:spacing w:after="0" w:line="240" w:lineRule="auto"/>
        <w:contextualSpacing/>
        <w:jc w:val="both"/>
        <w:rPr>
          <w:lang w:val="uk-UA"/>
        </w:rPr>
      </w:pPr>
    </w:p>
    <w:p w:rsidR="0001769F" w:rsidRDefault="0001769F" w:rsidP="00EC68B7">
      <w:pPr>
        <w:spacing w:after="0" w:line="240" w:lineRule="auto"/>
        <w:contextualSpacing/>
        <w:jc w:val="both"/>
        <w:rPr>
          <w:lang w:val="uk-UA"/>
        </w:rPr>
      </w:pPr>
    </w:p>
    <w:p w:rsidR="0001769F" w:rsidRDefault="0001769F" w:rsidP="00EC68B7">
      <w:pPr>
        <w:spacing w:after="0" w:line="240" w:lineRule="auto"/>
        <w:contextualSpacing/>
        <w:jc w:val="both"/>
        <w:rPr>
          <w:lang w:val="uk-UA"/>
        </w:rPr>
      </w:pPr>
    </w:p>
    <w:p w:rsidR="0001769F" w:rsidRDefault="0001769F" w:rsidP="00EC68B7">
      <w:pPr>
        <w:spacing w:after="0" w:line="240" w:lineRule="auto"/>
        <w:contextualSpacing/>
        <w:jc w:val="both"/>
        <w:rPr>
          <w:lang w:val="uk-UA"/>
        </w:rPr>
      </w:pPr>
    </w:p>
    <w:p w:rsidR="0001769F" w:rsidRDefault="0001769F" w:rsidP="00EC68B7">
      <w:pPr>
        <w:spacing w:after="0" w:line="240" w:lineRule="auto"/>
        <w:contextualSpacing/>
        <w:jc w:val="both"/>
        <w:rPr>
          <w:lang w:val="uk-UA"/>
        </w:rPr>
      </w:pPr>
    </w:p>
    <w:p w:rsidR="0001769F" w:rsidRDefault="0001769F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7D063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015505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05.03</w:t>
      </w:r>
      <w:r w:rsidR="007D0639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0155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05.03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0155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05.03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12E0F" w:rsidRDefault="00D12E0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72CCF" w:rsidRDefault="00B72CC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1769F" w:rsidRDefault="0001769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1769F" w:rsidRDefault="0001769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015505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="00B72C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0155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05.03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</w:t>
            </w:r>
            <w:r w:rsidR="006440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="00B72C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8"/>
        <w:gridCol w:w="1701"/>
      </w:tblGrid>
      <w:tr w:rsidR="00260C57" w:rsidRPr="008F74B4" w:rsidTr="00DD6114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6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836676" w:rsidRPr="00515306" w:rsidTr="00EC74EE">
        <w:trPr>
          <w:trHeight w:val="420"/>
        </w:trPr>
        <w:tc>
          <w:tcPr>
            <w:tcW w:w="846" w:type="dxa"/>
            <w:vAlign w:val="center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961" w:type="dxa"/>
          </w:tcPr>
          <w:p w:rsidR="00836676" w:rsidRPr="00993E0B" w:rsidRDefault="00993E0B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Газовий обігрівач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GALP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 4200 W </w:t>
            </w:r>
          </w:p>
        </w:tc>
        <w:tc>
          <w:tcPr>
            <w:tcW w:w="1418" w:type="dxa"/>
          </w:tcPr>
          <w:p w:rsidR="00836676" w:rsidRPr="0064401D" w:rsidRDefault="00993E0B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270</w:t>
            </w:r>
          </w:p>
        </w:tc>
        <w:tc>
          <w:tcPr>
            <w:tcW w:w="1701" w:type="dxa"/>
          </w:tcPr>
          <w:p w:rsidR="00836676" w:rsidRPr="0064401D" w:rsidRDefault="00993E0B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10363</w:t>
            </w:r>
            <w:r w:rsidR="002C264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46,</w:t>
            </w:r>
            <w:r w:rsidR="00D20B9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  <w:r w:rsidR="002C264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64401D" w:rsidRPr="00435B9C" w:rsidTr="00DD6114">
        <w:tc>
          <w:tcPr>
            <w:tcW w:w="846" w:type="dxa"/>
            <w:vAlign w:val="center"/>
          </w:tcPr>
          <w:p w:rsidR="0064401D" w:rsidRPr="008F74B4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961" w:type="dxa"/>
          </w:tcPr>
          <w:p w:rsidR="0064401D" w:rsidRPr="00350444" w:rsidRDefault="00350444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Diesel</w:t>
            </w:r>
            <w:r w:rsidRPr="003504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Genset</w:t>
            </w:r>
            <w:proofErr w:type="spellEnd"/>
            <w:r w:rsidRPr="003504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JP</w:t>
            </w:r>
            <w:r w:rsidRPr="003504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800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LSACTR</w:t>
            </w:r>
            <w:r w:rsidRPr="003504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800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KVA</w:t>
            </w:r>
          </w:p>
        </w:tc>
        <w:tc>
          <w:tcPr>
            <w:tcW w:w="1418" w:type="dxa"/>
          </w:tcPr>
          <w:p w:rsidR="0064401D" w:rsidRPr="0064401D" w:rsidRDefault="00EC74EE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64401D" w:rsidRPr="00EC74EE" w:rsidRDefault="00EC74EE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4975044,67</w:t>
            </w:r>
          </w:p>
        </w:tc>
      </w:tr>
      <w:tr w:rsidR="0064401D" w:rsidRPr="005F0A72" w:rsidTr="00DD6114">
        <w:tc>
          <w:tcPr>
            <w:tcW w:w="846" w:type="dxa"/>
            <w:vAlign w:val="center"/>
          </w:tcPr>
          <w:p w:rsidR="0064401D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961" w:type="dxa"/>
          </w:tcPr>
          <w:p w:rsidR="0064401D" w:rsidRPr="00EC74EE" w:rsidRDefault="002D21AA" w:rsidP="00D122C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Бак для палива до генератора</w:t>
            </w:r>
            <w:r w:rsidR="00350444" w:rsidRPr="003504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35044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Genset</w:t>
            </w:r>
            <w:proofErr w:type="spellEnd"/>
            <w:r w:rsidR="00350444" w:rsidRPr="003504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35044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JP</w:t>
            </w:r>
            <w:r w:rsidR="00350444" w:rsidRPr="003504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800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– 2000 літрів – </w:t>
            </w:r>
            <w:r w:rsidRPr="002D21A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2000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Ltr</w:t>
            </w:r>
            <w:proofErr w:type="spellEnd"/>
            <w:r w:rsidRPr="002D21A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Day</w:t>
            </w:r>
            <w:r w:rsidRPr="002D21A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Fuel</w:t>
            </w:r>
            <w:r w:rsidRPr="002D21A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tank</w:t>
            </w:r>
            <w:r w:rsidRPr="002D21A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single</w:t>
            </w:r>
            <w:r w:rsidRPr="002D21A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wall</w:t>
            </w:r>
            <w:r w:rsidRPr="002D21A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mm</w:t>
            </w:r>
            <w:r w:rsidRPr="002D21A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plate</w:t>
            </w:r>
            <w:r w:rsidRPr="002D21A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rectangular</w:t>
            </w:r>
            <w:r w:rsidR="00EC74EE" w:rsidRPr="00EC74E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 w:rsidR="00EC74E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with</w:t>
            </w:r>
            <w:r w:rsidR="00EC74EE" w:rsidRPr="00EC74E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15 </w:t>
            </w:r>
            <w:proofErr w:type="spellStart"/>
            <w:r w:rsidR="00EC74E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Mtr</w:t>
            </w:r>
            <w:proofErr w:type="spellEnd"/>
            <w:r w:rsidR="00EC74EE" w:rsidRPr="00EC74E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EC74E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fiexible</w:t>
            </w:r>
            <w:proofErr w:type="spellEnd"/>
            <w:r w:rsidR="00EC74EE" w:rsidRPr="00EC74E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EC74E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fuel</w:t>
            </w:r>
            <w:r w:rsidR="00EC74EE" w:rsidRPr="00EC74E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EC74E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hose</w:t>
            </w:r>
            <w:r w:rsidR="00EC74EE" w:rsidRPr="00EC74E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EC74E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linch</w:t>
            </w:r>
            <w:proofErr w:type="spellEnd"/>
          </w:p>
        </w:tc>
        <w:tc>
          <w:tcPr>
            <w:tcW w:w="1418" w:type="dxa"/>
          </w:tcPr>
          <w:p w:rsidR="0064401D" w:rsidRPr="00EC74EE" w:rsidRDefault="00EC74EE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64401D" w:rsidRPr="00EC74EE" w:rsidRDefault="00EC74EE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66372,01</w:t>
            </w:r>
          </w:p>
        </w:tc>
      </w:tr>
      <w:tr w:rsidR="0064401D" w:rsidRPr="00290FBC" w:rsidTr="00DD6114">
        <w:tc>
          <w:tcPr>
            <w:tcW w:w="846" w:type="dxa"/>
            <w:vAlign w:val="center"/>
          </w:tcPr>
          <w:p w:rsidR="0064401D" w:rsidRPr="00AA3071" w:rsidRDefault="00AA3071" w:rsidP="00CB0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961" w:type="dxa"/>
          </w:tcPr>
          <w:p w:rsidR="0064401D" w:rsidRPr="00AA3071" w:rsidRDefault="00AA3071" w:rsidP="00A125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Ноутбук</w:t>
            </w:r>
          </w:p>
        </w:tc>
        <w:tc>
          <w:tcPr>
            <w:tcW w:w="1418" w:type="dxa"/>
          </w:tcPr>
          <w:p w:rsidR="0064401D" w:rsidRDefault="00AA3071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701" w:type="dxa"/>
          </w:tcPr>
          <w:p w:rsidR="0064401D" w:rsidRDefault="00AA3071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б\в</w:t>
            </w:r>
          </w:p>
        </w:tc>
      </w:tr>
      <w:tr w:rsidR="002157CC" w:rsidRPr="00290FBC" w:rsidTr="00DD6114">
        <w:tc>
          <w:tcPr>
            <w:tcW w:w="846" w:type="dxa"/>
            <w:vAlign w:val="center"/>
          </w:tcPr>
          <w:p w:rsidR="002157CC" w:rsidRDefault="002157CC" w:rsidP="006440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</w:tcPr>
          <w:p w:rsidR="002157CC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2157CC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2157CC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4401D" w:rsidRPr="008F74B4" w:rsidTr="00DD6114">
        <w:trPr>
          <w:trHeight w:val="348"/>
        </w:trPr>
        <w:tc>
          <w:tcPr>
            <w:tcW w:w="846" w:type="dxa"/>
            <w:vAlign w:val="center"/>
          </w:tcPr>
          <w:p w:rsidR="0064401D" w:rsidRPr="008F74B4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vAlign w:val="center"/>
          </w:tcPr>
          <w:p w:rsidR="0064401D" w:rsidRPr="008F74B4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64401D" w:rsidRPr="008F74B4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64401D" w:rsidRPr="00E0281F" w:rsidRDefault="00AA3071" w:rsidP="00455A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6077763,18</w:t>
            </w:r>
          </w:p>
        </w:tc>
      </w:tr>
    </w:tbl>
    <w:p w:rsidR="001603D8" w:rsidRDefault="001603D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13898" w:rsidRDefault="0061389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13898" w:rsidRDefault="0061389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FF1" w:rsidRDefault="00EC6FF1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EC6FF1" w:rsidRDefault="00EC6FF1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63696" w:rsidRDefault="00063696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63696" w:rsidRDefault="00063696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63696" w:rsidRDefault="00063696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EC6FF1" w:rsidRDefault="00EC6FF1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63696" w:rsidRDefault="0006369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63696" w:rsidRDefault="00063696" w:rsidP="000636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 w:rsidR="00AA3071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шість мільйонів сімдесят сім тисяч сімсот шістдесят три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грн. </w:t>
      </w:r>
      <w:r w:rsidR="00AA3071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1</w:t>
      </w:r>
      <w:r w:rsidR="00455A0D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8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коп.</w:t>
      </w:r>
    </w:p>
    <w:p w:rsidR="00063696" w:rsidRDefault="0006369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5E0C32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5E0C32" w:rsidRPr="002052E9" w:rsidRDefault="005E0C32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5E0C32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64401D" w:rsidRPr="003E68EC" w:rsidRDefault="0064401D" w:rsidP="006440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 w:rsidR="004161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="00B72C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64401D" w:rsidRPr="003E68EC" w:rsidRDefault="0064401D" w:rsidP="006440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0155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05.03</w:t>
            </w:r>
            <w:r w:rsidR="004161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64401D" w:rsidRPr="003E68EC" w:rsidRDefault="0064401D" w:rsidP="006440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="004161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-</w:t>
            </w:r>
            <w:r w:rsidR="004161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="00B72C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</w:t>
      </w:r>
      <w:proofErr w:type="spellStart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B605D8" w:rsidRPr="008F71C1" w:rsidRDefault="00B605D8" w:rsidP="0094595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</w:t>
            </w:r>
            <w:r w:rsidR="00945958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-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керуючий справами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 – завідувач сектором муніципальної безпеки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AC16D2" w:rsidRPr="006715FF" w:rsidTr="008F71C1">
        <w:tc>
          <w:tcPr>
            <w:tcW w:w="2977" w:type="dxa"/>
          </w:tcPr>
          <w:p w:rsidR="00AC16D2" w:rsidRPr="008F71C1" w:rsidRDefault="00AC16D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AC16D2" w:rsidRPr="008F71C1" w:rsidRDefault="00AC16D2" w:rsidP="00C85A9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 w:rsidR="00C85A9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Управління соціальної політики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FB5729" w:rsidRPr="006715FF" w:rsidTr="008F71C1">
        <w:tc>
          <w:tcPr>
            <w:tcW w:w="2977" w:type="dxa"/>
          </w:tcPr>
          <w:p w:rsidR="00FB5729" w:rsidRPr="008F71C1" w:rsidRDefault="00FB5729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FB5729" w:rsidRPr="008F71C1" w:rsidRDefault="00C85A91" w:rsidP="00C85A9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КП </w:t>
            </w:r>
            <w:r w:rsidR="002658CA" w:rsidRPr="002658CA">
              <w:rPr>
                <w:rFonts w:ascii="Times New Roman" w:hAnsi="Times New Roman" w:cs="Times New Roman"/>
                <w:lang w:val="uk-UA"/>
              </w:rPr>
              <w:t>«Фабрика-Кухня “</w:t>
            </w:r>
            <w:proofErr w:type="spellStart"/>
            <w:r w:rsidR="002658CA" w:rsidRPr="002658CA">
              <w:rPr>
                <w:rFonts w:ascii="Times New Roman" w:hAnsi="Times New Roman" w:cs="Times New Roman"/>
                <w:lang w:val="uk-UA"/>
              </w:rPr>
              <w:t>Готуїмо</w:t>
            </w:r>
            <w:proofErr w:type="spellEnd"/>
            <w:r w:rsidR="002658CA" w:rsidRPr="002658CA">
              <w:rPr>
                <w:rFonts w:ascii="Times New Roman" w:hAnsi="Times New Roman" w:cs="Times New Roman"/>
                <w:lang w:val="uk-UA"/>
              </w:rPr>
              <w:t>»</w:t>
            </w:r>
            <w:r w:rsidR="002658C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</w:tbl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D05571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B119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AE28AD" w:rsidRPr="00515306" w:rsidTr="00AE28AD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8C1E88" w:rsidRPr="00515306" w:rsidTr="008C1E88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2D6771" w:rsidRPr="003E68EC" w:rsidRDefault="002D6771" w:rsidP="002D67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до р</w:t>
                  </w:r>
                  <w:r w:rsidRPr="00515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ішення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5</w:t>
                  </w:r>
                  <w:r w:rsidR="00B72C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2D6771" w:rsidRPr="003E68EC" w:rsidRDefault="002D6771" w:rsidP="002D67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</w:t>
                  </w:r>
                  <w:r w:rsidR="000155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05.03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.2024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2D6771" w:rsidRPr="003E68EC" w:rsidRDefault="002D6771" w:rsidP="002D67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-5</w:t>
                  </w:r>
                  <w:r w:rsidR="00B72C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8C1E88" w:rsidRPr="003E68EC" w:rsidRDefault="008C1E88" w:rsidP="008C1E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AE28AD" w:rsidRPr="003E68EC" w:rsidRDefault="00AE28AD" w:rsidP="001A5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AE28AD" w:rsidRDefault="00AE28AD" w:rsidP="002658C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 w:rsidR="00E2178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КП</w:t>
      </w:r>
      <w:r w:rsidR="00BB11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2658CA" w:rsidRPr="002658CA">
        <w:rPr>
          <w:rFonts w:ascii="Times New Roman" w:hAnsi="Times New Roman" w:cs="Times New Roman"/>
          <w:b/>
          <w:sz w:val="25"/>
          <w:szCs w:val="25"/>
          <w:lang w:val="uk-UA"/>
        </w:rPr>
        <w:t>«Фабрика-Кухня “</w:t>
      </w:r>
      <w:proofErr w:type="spellStart"/>
      <w:r w:rsidR="002658CA" w:rsidRPr="002658CA">
        <w:rPr>
          <w:rFonts w:ascii="Times New Roman" w:hAnsi="Times New Roman" w:cs="Times New Roman"/>
          <w:b/>
          <w:sz w:val="25"/>
          <w:szCs w:val="25"/>
          <w:lang w:val="uk-UA"/>
        </w:rPr>
        <w:t>Готуїмо</w:t>
      </w:r>
      <w:proofErr w:type="spellEnd"/>
      <w:r w:rsidR="002658CA" w:rsidRPr="002658CA">
        <w:rPr>
          <w:rFonts w:ascii="Times New Roman" w:hAnsi="Times New Roman" w:cs="Times New Roman"/>
          <w:b/>
          <w:sz w:val="25"/>
          <w:szCs w:val="25"/>
          <w:lang w:val="uk-UA"/>
        </w:rPr>
        <w:t>»</w:t>
      </w:r>
    </w:p>
    <w:p w:rsidR="00AE28AD" w:rsidRPr="0067419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AE28AD" w:rsidRPr="003E68EC" w:rsidRDefault="00AE28AD" w:rsidP="00AE28A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B31CB2" w:rsidRPr="003E68EC" w:rsidTr="00B31CB2">
        <w:trPr>
          <w:trHeight w:val="255"/>
        </w:trPr>
        <w:tc>
          <w:tcPr>
            <w:tcW w:w="5000" w:type="pct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B31CB2" w:rsidRPr="00F437CC" w:rsidTr="00B31CB2">
              <w:trPr>
                <w:trHeight w:val="841"/>
              </w:trPr>
              <w:tc>
                <w:tcPr>
                  <w:tcW w:w="568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E9004D" w:rsidRPr="00F437CC" w:rsidTr="00B31CB2">
              <w:tc>
                <w:tcPr>
                  <w:tcW w:w="568" w:type="dxa"/>
                  <w:vAlign w:val="center"/>
                </w:tcPr>
                <w:p w:rsidR="00E9004D" w:rsidRPr="008F74B4" w:rsidRDefault="00E9004D" w:rsidP="00E9004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E9004D" w:rsidRPr="00350444" w:rsidRDefault="00E9004D" w:rsidP="00E9004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Генератор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Diesel</w:t>
                  </w:r>
                  <w:r w:rsidRPr="0035044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Genset</w:t>
                  </w:r>
                  <w:proofErr w:type="spellEnd"/>
                  <w:r w:rsidRPr="0035044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JP</w:t>
                  </w:r>
                  <w:r w:rsidRPr="0035044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800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LSACTR</w:t>
                  </w:r>
                  <w:r w:rsidRPr="0035044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800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KVA</w:t>
                  </w:r>
                </w:p>
              </w:tc>
              <w:tc>
                <w:tcPr>
                  <w:tcW w:w="1418" w:type="dxa"/>
                </w:tcPr>
                <w:p w:rsidR="00E9004D" w:rsidRPr="0064401D" w:rsidRDefault="00E9004D" w:rsidP="00E9004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E9004D" w:rsidRPr="00EC74EE" w:rsidRDefault="00E9004D" w:rsidP="00E9004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4975044,67</w:t>
                  </w:r>
                </w:p>
              </w:tc>
            </w:tr>
            <w:tr w:rsidR="00E9004D" w:rsidRPr="00F437CC" w:rsidTr="00B31CB2">
              <w:tc>
                <w:tcPr>
                  <w:tcW w:w="568" w:type="dxa"/>
                  <w:vAlign w:val="center"/>
                </w:tcPr>
                <w:p w:rsidR="00E9004D" w:rsidRDefault="00E9004D" w:rsidP="00E9004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E9004D" w:rsidRPr="00EC74EE" w:rsidRDefault="00E9004D" w:rsidP="00E9004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Бак для палива до генератора</w:t>
                  </w:r>
                  <w:r w:rsidRPr="0035044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Genset</w:t>
                  </w:r>
                  <w:proofErr w:type="spellEnd"/>
                  <w:r w:rsidRPr="0035044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JP</w:t>
                  </w:r>
                  <w:r w:rsidRPr="0035044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800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– 2000 літрів – </w:t>
                  </w:r>
                  <w:r w:rsidRPr="002D21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2000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Ltr</w:t>
                  </w:r>
                  <w:proofErr w:type="spellEnd"/>
                  <w:r w:rsidRPr="002D21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Day</w:t>
                  </w:r>
                  <w:r w:rsidRPr="002D21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Fuel</w:t>
                  </w:r>
                  <w:r w:rsidRPr="002D21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tank</w:t>
                  </w:r>
                  <w:r w:rsidRPr="002D21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single</w:t>
                  </w:r>
                  <w:r w:rsidRPr="002D21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wall</w:t>
                  </w:r>
                  <w:r w:rsidRPr="002D21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 4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mm</w:t>
                  </w:r>
                  <w:r w:rsidRPr="002D21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plate</w:t>
                  </w:r>
                  <w:r w:rsidRPr="002D21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rectangular</w:t>
                  </w:r>
                  <w:r w:rsidRPr="00EC74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with</w:t>
                  </w:r>
                  <w:r w:rsidRPr="00EC74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15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Mtr</w:t>
                  </w:r>
                  <w:proofErr w:type="spellEnd"/>
                  <w:r w:rsidRPr="00EC74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fiexible</w:t>
                  </w:r>
                  <w:proofErr w:type="spellEnd"/>
                  <w:r w:rsidRPr="00EC74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fuel</w:t>
                  </w:r>
                  <w:r w:rsidRPr="00EC74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hose</w:t>
                  </w:r>
                  <w:r w:rsidRPr="00EC74E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linch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E9004D" w:rsidRPr="00EC74EE" w:rsidRDefault="00E9004D" w:rsidP="00E9004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E9004D" w:rsidRPr="00EC74EE" w:rsidRDefault="00E9004D" w:rsidP="00E9004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66372,01</w:t>
                  </w:r>
                </w:p>
              </w:tc>
            </w:tr>
            <w:tr w:rsidR="00E21780" w:rsidRPr="00F437CC" w:rsidTr="00B31CB2">
              <w:tc>
                <w:tcPr>
                  <w:tcW w:w="568" w:type="dxa"/>
                  <w:vAlign w:val="center"/>
                </w:tcPr>
                <w:p w:rsidR="00E21780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E21780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E21780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E21780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8F74B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B31CB2" w:rsidRPr="00E0281F" w:rsidRDefault="00E9004D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5041416,68</w:t>
                  </w:r>
                </w:p>
              </w:tc>
            </w:tr>
          </w:tbl>
          <w:p w:rsidR="00B31CB2" w:rsidRPr="00F437CC" w:rsidRDefault="00B31CB2" w:rsidP="00B31CB2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E30535" w:rsidRPr="00E30535" w:rsidRDefault="00AE28AD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  <w:r w:rsidR="00E30535" w:rsidRPr="00AD3EAB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Всього на суму: </w:t>
      </w:r>
      <w:r w:rsidR="007C147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п’ять мільйонів сорок одна тисяча чотириста шістнадцять грн. 68</w:t>
      </w:r>
      <w:r w:rsidR="00E30535" w:rsidRPr="00AD3EAB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коп</w:t>
      </w:r>
      <w:r w:rsidR="00E30535" w:rsidRPr="00E30535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331D3A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31D3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             Тарас ШАПРАВСЬКИЙ</w:t>
      </w: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21780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E21780" w:rsidRPr="003E68EC" w:rsidTr="00DC78B5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E21780" w:rsidRPr="00BB119A" w:rsidRDefault="00E21780" w:rsidP="00E21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B11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</w:tr>
      <w:tr w:rsidR="00E21780" w:rsidRPr="00F06D7B" w:rsidTr="00DC78B5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2D6771" w:rsidRPr="003E68EC" w:rsidRDefault="002D6771" w:rsidP="002D67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</w:t>
            </w: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="00B72C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2D6771" w:rsidRPr="003E68EC" w:rsidRDefault="002D6771" w:rsidP="002D67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r w:rsidR="000155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05.03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2D6771" w:rsidRPr="003E68EC" w:rsidRDefault="002D6771" w:rsidP="002D67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-5</w:t>
            </w:r>
            <w:r w:rsidR="00B72C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E21780" w:rsidRPr="003E68EC" w:rsidRDefault="00E21780" w:rsidP="00DC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E21780" w:rsidRDefault="00E21780" w:rsidP="00E2178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E21780" w:rsidRDefault="00E21780" w:rsidP="00E2178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E21780" w:rsidRDefault="00E21780" w:rsidP="00E2178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Управління соціальної політики</w:t>
      </w:r>
    </w:p>
    <w:p w:rsidR="00E21780" w:rsidRDefault="00E21780" w:rsidP="00E2178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E21780" w:rsidRDefault="00E21780" w:rsidP="00E2178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E21780" w:rsidRPr="005A78E0" w:rsidTr="00DC78B5">
        <w:trPr>
          <w:trHeight w:val="255"/>
        </w:trPr>
        <w:tc>
          <w:tcPr>
            <w:tcW w:w="5000" w:type="pct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E21780" w:rsidRPr="00015505" w:rsidTr="00B72CCF">
              <w:trPr>
                <w:trHeight w:val="423"/>
              </w:trPr>
              <w:tc>
                <w:tcPr>
                  <w:tcW w:w="568" w:type="dxa"/>
                </w:tcPr>
                <w:p w:rsidR="00E21780" w:rsidRPr="005A78E0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E21780" w:rsidRPr="005A78E0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Н</w:t>
                  </w:r>
                  <w:r w:rsidRPr="00B72CCF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 xml:space="preserve">айменування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E21780" w:rsidRPr="005A78E0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E21780" w:rsidRPr="005A78E0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0277BB" w:rsidRPr="00015505" w:rsidTr="00DC78B5">
              <w:tc>
                <w:tcPr>
                  <w:tcW w:w="568" w:type="dxa"/>
                  <w:vAlign w:val="center"/>
                </w:tcPr>
                <w:p w:rsidR="000277BB" w:rsidRDefault="000277BB" w:rsidP="000277B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0277BB" w:rsidRPr="00993E0B" w:rsidRDefault="000277BB" w:rsidP="000277B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Газовий обігрівач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GALP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de-DE"/>
                    </w:rPr>
                    <w:t xml:space="preserve"> 4200 W </w:t>
                  </w:r>
                </w:p>
              </w:tc>
              <w:tc>
                <w:tcPr>
                  <w:tcW w:w="1418" w:type="dxa"/>
                </w:tcPr>
                <w:p w:rsidR="000277BB" w:rsidRPr="000277BB" w:rsidRDefault="000277BB" w:rsidP="000277B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  <w:tc>
                <w:tcPr>
                  <w:tcW w:w="1701" w:type="dxa"/>
                </w:tcPr>
                <w:p w:rsidR="000277BB" w:rsidRPr="0064401D" w:rsidRDefault="000277BB" w:rsidP="000277B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191916,00</w:t>
                  </w:r>
                </w:p>
              </w:tc>
            </w:tr>
            <w:tr w:rsidR="00EE3966" w:rsidRPr="00015505" w:rsidTr="00DC78B5">
              <w:tc>
                <w:tcPr>
                  <w:tcW w:w="568" w:type="dxa"/>
                  <w:vAlign w:val="center"/>
                </w:tcPr>
                <w:p w:rsidR="00EE3966" w:rsidRPr="005A78E0" w:rsidRDefault="00EE3966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EE3966" w:rsidRDefault="00EE3966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EE3966" w:rsidRDefault="00EE3966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EE3966" w:rsidRDefault="00EE3966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E21780" w:rsidRPr="00015505" w:rsidTr="00DC78B5">
              <w:tc>
                <w:tcPr>
                  <w:tcW w:w="568" w:type="dxa"/>
                  <w:vAlign w:val="center"/>
                </w:tcPr>
                <w:p w:rsidR="00E21780" w:rsidRPr="005A78E0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E21780" w:rsidRPr="00283DDC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283DD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E21780" w:rsidRPr="00283DDC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E21780" w:rsidRPr="00283DDC" w:rsidRDefault="000277BB" w:rsidP="004458B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191916,00</w:t>
                  </w:r>
                </w:p>
              </w:tc>
            </w:tr>
          </w:tbl>
          <w:p w:rsidR="00B72CCF" w:rsidRDefault="00B72CCF" w:rsidP="00B72CC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B72CCF" w:rsidRPr="00B72CCF" w:rsidRDefault="00B72CCF" w:rsidP="00B72CC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</w:pPr>
            <w:r w:rsidRPr="00B72C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Всього на суму: п’ять мільйонів сорок одна тисяча чотириста шістнадцять грн. 68 коп</w:t>
            </w:r>
            <w:r w:rsidRPr="00B72CC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B72CCF" w:rsidRPr="00B72CCF" w:rsidRDefault="00B72CCF" w:rsidP="00B72CCF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</w:pPr>
          </w:p>
          <w:p w:rsidR="00B72CCF" w:rsidRPr="00331D3A" w:rsidRDefault="00B72CCF" w:rsidP="00B72CCF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31D3A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Секретар ради        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</w:t>
            </w:r>
            <w:r w:rsidRPr="00331D3A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                   Тарас ШАПРАВСЬКИЙ</w:t>
            </w:r>
          </w:p>
          <w:p w:rsidR="00B72CCF" w:rsidRPr="00E30535" w:rsidRDefault="00B72CCF" w:rsidP="00B72CCF">
            <w:pPr>
              <w:widowControl w:val="0"/>
              <w:tabs>
                <w:tab w:val="left" w:pos="7695"/>
              </w:tabs>
              <w:spacing w:after="0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B72CCF" w:rsidRPr="005A78E0" w:rsidRDefault="00B72CCF" w:rsidP="00B72CCF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3053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>Вик.Якубенко</w:t>
            </w:r>
            <w:proofErr w:type="spellEnd"/>
            <w:r w:rsidRPr="00E30535"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  <w:t xml:space="preserve"> С.В</w:t>
            </w:r>
          </w:p>
        </w:tc>
      </w:tr>
    </w:tbl>
    <w:p w:rsidR="00BB119A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lastRenderedPageBreak/>
        <w:t xml:space="preserve">              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BB119A" w:rsidRPr="003E68EC" w:rsidTr="000F43F2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BB119A" w:rsidRPr="00BB119A" w:rsidRDefault="00BB119A" w:rsidP="000F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</w:tr>
      <w:tr w:rsidR="00BB119A" w:rsidRPr="003E68EC" w:rsidTr="000F43F2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tbl>
            <w:tblPr>
              <w:tblW w:w="4807" w:type="pct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BB119A" w:rsidRPr="003E68EC" w:rsidTr="000F43F2">
              <w:trPr>
                <w:trHeight w:val="255"/>
                <w:jc w:val="right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BB119A" w:rsidRPr="003E68EC" w:rsidRDefault="00BB119A" w:rsidP="000F43F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до р</w:t>
                  </w:r>
                  <w:r w:rsidRPr="00515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ішення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5</w:t>
                  </w:r>
                  <w:r w:rsidR="00B72C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BB119A" w:rsidRPr="003E68EC" w:rsidRDefault="00BB119A" w:rsidP="000F43F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="000155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05.03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.2024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BB119A" w:rsidRPr="003E68EC" w:rsidRDefault="00BB119A" w:rsidP="000F43F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-5</w:t>
                  </w:r>
                  <w:r w:rsidR="00B72C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BB119A" w:rsidRPr="003E68EC" w:rsidRDefault="00BB119A" w:rsidP="000F43F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BB119A" w:rsidRPr="006715FF" w:rsidRDefault="00BB119A" w:rsidP="000F43F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B119A" w:rsidRPr="003E68EC" w:rsidRDefault="00BB119A" w:rsidP="000F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BB119A" w:rsidRDefault="00BB119A" w:rsidP="00BB119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BB119A" w:rsidRDefault="00BB119A" w:rsidP="00BB119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BB119A" w:rsidRDefault="00BB119A" w:rsidP="00BB119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Бучанській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міській раді</w:t>
      </w:r>
    </w:p>
    <w:p w:rsidR="00BB119A" w:rsidRDefault="00BB119A" w:rsidP="00BB119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BB119A" w:rsidRPr="005A78E0" w:rsidTr="000F43F2">
        <w:trPr>
          <w:trHeight w:val="255"/>
        </w:trPr>
        <w:tc>
          <w:tcPr>
            <w:tcW w:w="5000" w:type="pct"/>
            <w:gridSpan w:val="2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BB119A" w:rsidRPr="005A78E0" w:rsidTr="000F43F2">
              <w:trPr>
                <w:trHeight w:val="841"/>
              </w:trPr>
              <w:tc>
                <w:tcPr>
                  <w:tcW w:w="568" w:type="dxa"/>
                </w:tcPr>
                <w:p w:rsidR="00BB119A" w:rsidRPr="0039643B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BB119A" w:rsidRPr="0039643B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BB119A" w:rsidRPr="0039643B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BB119A" w:rsidRPr="0039643B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BB119A" w:rsidRPr="005A78E0" w:rsidTr="000F43F2">
              <w:tc>
                <w:tcPr>
                  <w:tcW w:w="568" w:type="dxa"/>
                  <w:vAlign w:val="center"/>
                </w:tcPr>
                <w:p w:rsidR="00BB119A" w:rsidRPr="008F74B4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BB119A" w:rsidRPr="00993E0B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Газовий обігрівач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GALP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de-DE"/>
                    </w:rPr>
                    <w:t xml:space="preserve"> 4200 W </w:t>
                  </w:r>
                </w:p>
              </w:tc>
              <w:tc>
                <w:tcPr>
                  <w:tcW w:w="1418" w:type="dxa"/>
                </w:tcPr>
                <w:p w:rsidR="00BB119A" w:rsidRPr="0064401D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0</w:t>
                  </w:r>
                </w:p>
              </w:tc>
              <w:tc>
                <w:tcPr>
                  <w:tcW w:w="1701" w:type="dxa"/>
                </w:tcPr>
                <w:p w:rsidR="00BB119A" w:rsidRPr="0064401D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844430,40</w:t>
                  </w:r>
                </w:p>
              </w:tc>
            </w:tr>
            <w:tr w:rsidR="00BB119A" w:rsidRPr="005A78E0" w:rsidTr="000F43F2">
              <w:tc>
                <w:tcPr>
                  <w:tcW w:w="568" w:type="dxa"/>
                  <w:vAlign w:val="center"/>
                </w:tcPr>
                <w:p w:rsidR="00BB119A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BB119A" w:rsidRPr="00AA3071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Ноутбук</w:t>
                  </w:r>
                </w:p>
              </w:tc>
              <w:tc>
                <w:tcPr>
                  <w:tcW w:w="1418" w:type="dxa"/>
                </w:tcPr>
                <w:p w:rsidR="00BB119A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1701" w:type="dxa"/>
                </w:tcPr>
                <w:p w:rsidR="00BB119A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б\в</w:t>
                  </w:r>
                </w:p>
              </w:tc>
            </w:tr>
            <w:tr w:rsidR="00BB119A" w:rsidRPr="005A78E0" w:rsidTr="000F43F2">
              <w:tc>
                <w:tcPr>
                  <w:tcW w:w="568" w:type="dxa"/>
                  <w:vAlign w:val="center"/>
                </w:tcPr>
                <w:p w:rsidR="00BB119A" w:rsidRPr="005A78E0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BB119A" w:rsidRPr="005A78E0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BB119A" w:rsidRPr="005A78E0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701" w:type="dxa"/>
                </w:tcPr>
                <w:p w:rsidR="00BB119A" w:rsidRPr="005A78E0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BB119A" w:rsidRPr="005A78E0" w:rsidTr="000F43F2">
              <w:tc>
                <w:tcPr>
                  <w:tcW w:w="568" w:type="dxa"/>
                  <w:vAlign w:val="center"/>
                </w:tcPr>
                <w:p w:rsidR="00BB119A" w:rsidRPr="005A78E0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BB119A" w:rsidRPr="0039643B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BB119A" w:rsidRPr="0039643B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BB119A" w:rsidRPr="0039643B" w:rsidRDefault="003B1D13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844430,40</w:t>
                  </w:r>
                </w:p>
              </w:tc>
            </w:tr>
          </w:tbl>
          <w:p w:rsidR="00BB119A" w:rsidRPr="005A78E0" w:rsidRDefault="00BB119A" w:rsidP="000F43F2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B119A" w:rsidRPr="003E68EC" w:rsidTr="000F43F2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BB119A" w:rsidRDefault="00BB119A" w:rsidP="000F43F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BB119A" w:rsidRDefault="00BB119A" w:rsidP="000F43F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Всього на суму: </w:t>
            </w:r>
            <w:r w:rsidR="003B1D13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>вісімсот сорок чотири тисячі чотириста тридцять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 грн. </w:t>
            </w:r>
            <w:r w:rsidR="003B1D13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 коп.</w:t>
            </w:r>
          </w:p>
          <w:p w:rsidR="00BB119A" w:rsidRPr="007E316A" w:rsidRDefault="00BB119A" w:rsidP="000F43F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6"/>
                <w:szCs w:val="26"/>
                <w:lang w:val="uk-UA"/>
              </w:rPr>
            </w:pPr>
          </w:p>
          <w:p w:rsidR="00BB119A" w:rsidRPr="003E68EC" w:rsidRDefault="00BB119A" w:rsidP="000F43F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BB119A" w:rsidRDefault="00BB119A" w:rsidP="000F43F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             Тарас ШАПРАВСЬКИЙ</w:t>
            </w:r>
          </w:p>
          <w:p w:rsidR="00BB119A" w:rsidRDefault="00BB119A" w:rsidP="000F43F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BB119A" w:rsidRPr="003E68EC" w:rsidRDefault="00BB119A" w:rsidP="000F43F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</w:t>
            </w:r>
          </w:p>
        </w:tc>
      </w:tr>
    </w:tbl>
    <w:p w:rsidR="00455A0D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E28AD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       </w:t>
      </w:r>
    </w:p>
    <w:sectPr w:rsidR="00AE28AD" w:rsidRPr="00E30535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06FF4"/>
    <w:rsid w:val="00015505"/>
    <w:rsid w:val="00016F11"/>
    <w:rsid w:val="0001769F"/>
    <w:rsid w:val="00021AE1"/>
    <w:rsid w:val="00025BA4"/>
    <w:rsid w:val="00026188"/>
    <w:rsid w:val="000277BB"/>
    <w:rsid w:val="00031A7F"/>
    <w:rsid w:val="00032029"/>
    <w:rsid w:val="00034283"/>
    <w:rsid w:val="00034861"/>
    <w:rsid w:val="00035C7E"/>
    <w:rsid w:val="00041428"/>
    <w:rsid w:val="00044C96"/>
    <w:rsid w:val="00046D4D"/>
    <w:rsid w:val="000479FB"/>
    <w:rsid w:val="00047A30"/>
    <w:rsid w:val="0005062E"/>
    <w:rsid w:val="000527D8"/>
    <w:rsid w:val="000544C3"/>
    <w:rsid w:val="00055976"/>
    <w:rsid w:val="00063696"/>
    <w:rsid w:val="000647EF"/>
    <w:rsid w:val="000648CB"/>
    <w:rsid w:val="00067683"/>
    <w:rsid w:val="00073D1F"/>
    <w:rsid w:val="000743CD"/>
    <w:rsid w:val="00077746"/>
    <w:rsid w:val="000803C2"/>
    <w:rsid w:val="00081359"/>
    <w:rsid w:val="00081B24"/>
    <w:rsid w:val="00093930"/>
    <w:rsid w:val="0009508F"/>
    <w:rsid w:val="000A14D3"/>
    <w:rsid w:val="000A2916"/>
    <w:rsid w:val="000A3BC8"/>
    <w:rsid w:val="000A6949"/>
    <w:rsid w:val="000A6DCA"/>
    <w:rsid w:val="000A71AE"/>
    <w:rsid w:val="000B658E"/>
    <w:rsid w:val="000B784C"/>
    <w:rsid w:val="000D03C3"/>
    <w:rsid w:val="000D26D1"/>
    <w:rsid w:val="000D34D0"/>
    <w:rsid w:val="000D55E9"/>
    <w:rsid w:val="000E0E38"/>
    <w:rsid w:val="000E254A"/>
    <w:rsid w:val="000E2B98"/>
    <w:rsid w:val="000E3530"/>
    <w:rsid w:val="000F35D0"/>
    <w:rsid w:val="000F6878"/>
    <w:rsid w:val="000F6F95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4368"/>
    <w:rsid w:val="001847BA"/>
    <w:rsid w:val="001848E6"/>
    <w:rsid w:val="00187668"/>
    <w:rsid w:val="00187CA0"/>
    <w:rsid w:val="00191E46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C743C"/>
    <w:rsid w:val="001D5A01"/>
    <w:rsid w:val="001D6D34"/>
    <w:rsid w:val="001D721F"/>
    <w:rsid w:val="001D7335"/>
    <w:rsid w:val="001D7E74"/>
    <w:rsid w:val="001E391A"/>
    <w:rsid w:val="001F4877"/>
    <w:rsid w:val="001F5B9D"/>
    <w:rsid w:val="001F6425"/>
    <w:rsid w:val="001F749C"/>
    <w:rsid w:val="0020464F"/>
    <w:rsid w:val="002052E9"/>
    <w:rsid w:val="00210AED"/>
    <w:rsid w:val="00211E74"/>
    <w:rsid w:val="002157CC"/>
    <w:rsid w:val="002165DB"/>
    <w:rsid w:val="002168DF"/>
    <w:rsid w:val="00220B5A"/>
    <w:rsid w:val="00223DE3"/>
    <w:rsid w:val="00227450"/>
    <w:rsid w:val="00230D89"/>
    <w:rsid w:val="00230F6B"/>
    <w:rsid w:val="002332BC"/>
    <w:rsid w:val="00236C3F"/>
    <w:rsid w:val="002448D8"/>
    <w:rsid w:val="00250025"/>
    <w:rsid w:val="002513A7"/>
    <w:rsid w:val="00255587"/>
    <w:rsid w:val="00255E5E"/>
    <w:rsid w:val="00256020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93F"/>
    <w:rsid w:val="00283DDC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C2647"/>
    <w:rsid w:val="002D21AA"/>
    <w:rsid w:val="002D4306"/>
    <w:rsid w:val="002D4A73"/>
    <w:rsid w:val="002D6771"/>
    <w:rsid w:val="002E6818"/>
    <w:rsid w:val="002F0537"/>
    <w:rsid w:val="002F7AB1"/>
    <w:rsid w:val="003008CB"/>
    <w:rsid w:val="003016C6"/>
    <w:rsid w:val="00303E6F"/>
    <w:rsid w:val="00303F0D"/>
    <w:rsid w:val="00304682"/>
    <w:rsid w:val="00311F2F"/>
    <w:rsid w:val="00311FE2"/>
    <w:rsid w:val="00314D52"/>
    <w:rsid w:val="0032053D"/>
    <w:rsid w:val="00320E57"/>
    <w:rsid w:val="0032406A"/>
    <w:rsid w:val="00325B48"/>
    <w:rsid w:val="00331D3A"/>
    <w:rsid w:val="0033332E"/>
    <w:rsid w:val="003344EF"/>
    <w:rsid w:val="00337161"/>
    <w:rsid w:val="00344FD4"/>
    <w:rsid w:val="00346CEE"/>
    <w:rsid w:val="00350444"/>
    <w:rsid w:val="003516B1"/>
    <w:rsid w:val="00356198"/>
    <w:rsid w:val="00356249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60A1"/>
    <w:rsid w:val="0039643B"/>
    <w:rsid w:val="00396DE1"/>
    <w:rsid w:val="00397537"/>
    <w:rsid w:val="003A06D5"/>
    <w:rsid w:val="003A0D69"/>
    <w:rsid w:val="003A487D"/>
    <w:rsid w:val="003A5EEC"/>
    <w:rsid w:val="003A7751"/>
    <w:rsid w:val="003B1D13"/>
    <w:rsid w:val="003B24C5"/>
    <w:rsid w:val="003B5ECA"/>
    <w:rsid w:val="003C2B02"/>
    <w:rsid w:val="003C3BD5"/>
    <w:rsid w:val="003C5069"/>
    <w:rsid w:val="003D23E3"/>
    <w:rsid w:val="003D7849"/>
    <w:rsid w:val="003D799F"/>
    <w:rsid w:val="003D7EA0"/>
    <w:rsid w:val="003E68EC"/>
    <w:rsid w:val="003F0196"/>
    <w:rsid w:val="003F47F5"/>
    <w:rsid w:val="003F6646"/>
    <w:rsid w:val="003F6CC0"/>
    <w:rsid w:val="0040052C"/>
    <w:rsid w:val="0041001B"/>
    <w:rsid w:val="004127D2"/>
    <w:rsid w:val="00415F2F"/>
    <w:rsid w:val="00416134"/>
    <w:rsid w:val="00417EDF"/>
    <w:rsid w:val="00420434"/>
    <w:rsid w:val="00421205"/>
    <w:rsid w:val="00426773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387E"/>
    <w:rsid w:val="00455A0D"/>
    <w:rsid w:val="004564CB"/>
    <w:rsid w:val="00464ACA"/>
    <w:rsid w:val="00466393"/>
    <w:rsid w:val="00470393"/>
    <w:rsid w:val="00470F47"/>
    <w:rsid w:val="00471999"/>
    <w:rsid w:val="00475328"/>
    <w:rsid w:val="00475E3B"/>
    <w:rsid w:val="0047670F"/>
    <w:rsid w:val="00484711"/>
    <w:rsid w:val="00485B88"/>
    <w:rsid w:val="00485D98"/>
    <w:rsid w:val="00492198"/>
    <w:rsid w:val="004A0081"/>
    <w:rsid w:val="004A2470"/>
    <w:rsid w:val="004A5766"/>
    <w:rsid w:val="004A601C"/>
    <w:rsid w:val="004A7D32"/>
    <w:rsid w:val="004B2518"/>
    <w:rsid w:val="004B2BED"/>
    <w:rsid w:val="004B56A7"/>
    <w:rsid w:val="004B5EF5"/>
    <w:rsid w:val="004C2209"/>
    <w:rsid w:val="004D5D63"/>
    <w:rsid w:val="004E0C3A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34CB5"/>
    <w:rsid w:val="0053629A"/>
    <w:rsid w:val="005501A6"/>
    <w:rsid w:val="00555BAA"/>
    <w:rsid w:val="00555EB9"/>
    <w:rsid w:val="00556D7C"/>
    <w:rsid w:val="0055730F"/>
    <w:rsid w:val="005706A9"/>
    <w:rsid w:val="00577E98"/>
    <w:rsid w:val="00584C04"/>
    <w:rsid w:val="00586596"/>
    <w:rsid w:val="00587777"/>
    <w:rsid w:val="0058783C"/>
    <w:rsid w:val="00590DC7"/>
    <w:rsid w:val="00592F8E"/>
    <w:rsid w:val="00594A84"/>
    <w:rsid w:val="00594B44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C1207"/>
    <w:rsid w:val="005C69B4"/>
    <w:rsid w:val="005D4EFA"/>
    <w:rsid w:val="005D7BE6"/>
    <w:rsid w:val="005E0C32"/>
    <w:rsid w:val="005E1F12"/>
    <w:rsid w:val="005E315D"/>
    <w:rsid w:val="005E3A9C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1242A"/>
    <w:rsid w:val="006125DE"/>
    <w:rsid w:val="00613898"/>
    <w:rsid w:val="00613B08"/>
    <w:rsid w:val="00614704"/>
    <w:rsid w:val="006147F9"/>
    <w:rsid w:val="006149C8"/>
    <w:rsid w:val="00622D8A"/>
    <w:rsid w:val="006239F8"/>
    <w:rsid w:val="00624C1F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15FF"/>
    <w:rsid w:val="0067419D"/>
    <w:rsid w:val="006745B2"/>
    <w:rsid w:val="00675CB3"/>
    <w:rsid w:val="00675CEA"/>
    <w:rsid w:val="00675EC1"/>
    <w:rsid w:val="006802F9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95BE4"/>
    <w:rsid w:val="006A1719"/>
    <w:rsid w:val="006B3E00"/>
    <w:rsid w:val="006C744F"/>
    <w:rsid w:val="006C7F5B"/>
    <w:rsid w:val="006D290D"/>
    <w:rsid w:val="006D33D8"/>
    <w:rsid w:val="006E0169"/>
    <w:rsid w:val="006E67A5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14CB2"/>
    <w:rsid w:val="00717B60"/>
    <w:rsid w:val="007208AB"/>
    <w:rsid w:val="00724377"/>
    <w:rsid w:val="00741FBF"/>
    <w:rsid w:val="00747F1C"/>
    <w:rsid w:val="00757592"/>
    <w:rsid w:val="00757C4F"/>
    <w:rsid w:val="00761F9F"/>
    <w:rsid w:val="007639C9"/>
    <w:rsid w:val="00763EB0"/>
    <w:rsid w:val="00765439"/>
    <w:rsid w:val="007660C9"/>
    <w:rsid w:val="00771B69"/>
    <w:rsid w:val="00776D0B"/>
    <w:rsid w:val="007836FA"/>
    <w:rsid w:val="00784B7C"/>
    <w:rsid w:val="00786597"/>
    <w:rsid w:val="00790FD1"/>
    <w:rsid w:val="0079724F"/>
    <w:rsid w:val="007A4A15"/>
    <w:rsid w:val="007A6A92"/>
    <w:rsid w:val="007B04D2"/>
    <w:rsid w:val="007B54A8"/>
    <w:rsid w:val="007B6D70"/>
    <w:rsid w:val="007B7689"/>
    <w:rsid w:val="007C1475"/>
    <w:rsid w:val="007C14B4"/>
    <w:rsid w:val="007C2ECC"/>
    <w:rsid w:val="007C41A0"/>
    <w:rsid w:val="007C7A2B"/>
    <w:rsid w:val="007D0639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7401"/>
    <w:rsid w:val="00800AA8"/>
    <w:rsid w:val="00802B2D"/>
    <w:rsid w:val="0080367C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31CDF"/>
    <w:rsid w:val="008348FA"/>
    <w:rsid w:val="00836676"/>
    <w:rsid w:val="00837C54"/>
    <w:rsid w:val="00840823"/>
    <w:rsid w:val="0084168A"/>
    <w:rsid w:val="00843AF3"/>
    <w:rsid w:val="00844F68"/>
    <w:rsid w:val="00846B06"/>
    <w:rsid w:val="00847E47"/>
    <w:rsid w:val="00852721"/>
    <w:rsid w:val="00854FDA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60E2"/>
    <w:rsid w:val="009067AF"/>
    <w:rsid w:val="009122C5"/>
    <w:rsid w:val="00912FEC"/>
    <w:rsid w:val="009250E4"/>
    <w:rsid w:val="009352CA"/>
    <w:rsid w:val="00935EC1"/>
    <w:rsid w:val="00940CA8"/>
    <w:rsid w:val="00944C82"/>
    <w:rsid w:val="00945958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7D2D"/>
    <w:rsid w:val="009834B1"/>
    <w:rsid w:val="00993E0B"/>
    <w:rsid w:val="009A4B9E"/>
    <w:rsid w:val="009B489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64FC"/>
    <w:rsid w:val="009E74F2"/>
    <w:rsid w:val="009F25D5"/>
    <w:rsid w:val="009F2D40"/>
    <w:rsid w:val="009F32A2"/>
    <w:rsid w:val="009F7CF4"/>
    <w:rsid w:val="00A07D99"/>
    <w:rsid w:val="00A11F9E"/>
    <w:rsid w:val="00A12599"/>
    <w:rsid w:val="00A13F4B"/>
    <w:rsid w:val="00A142FF"/>
    <w:rsid w:val="00A166FB"/>
    <w:rsid w:val="00A220BE"/>
    <w:rsid w:val="00A2349A"/>
    <w:rsid w:val="00A24D73"/>
    <w:rsid w:val="00A407ED"/>
    <w:rsid w:val="00A4192A"/>
    <w:rsid w:val="00A4287A"/>
    <w:rsid w:val="00A43340"/>
    <w:rsid w:val="00A4349A"/>
    <w:rsid w:val="00A463E4"/>
    <w:rsid w:val="00A52B5C"/>
    <w:rsid w:val="00A5460C"/>
    <w:rsid w:val="00A57AC6"/>
    <w:rsid w:val="00A57B4B"/>
    <w:rsid w:val="00A6357B"/>
    <w:rsid w:val="00A641CD"/>
    <w:rsid w:val="00A650FC"/>
    <w:rsid w:val="00A72A1E"/>
    <w:rsid w:val="00A73C94"/>
    <w:rsid w:val="00A76F6D"/>
    <w:rsid w:val="00A77BC9"/>
    <w:rsid w:val="00A91643"/>
    <w:rsid w:val="00A93A32"/>
    <w:rsid w:val="00A93AC8"/>
    <w:rsid w:val="00AA0E15"/>
    <w:rsid w:val="00AA3071"/>
    <w:rsid w:val="00AA4403"/>
    <w:rsid w:val="00AA4F5E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215A0"/>
    <w:rsid w:val="00B31CB2"/>
    <w:rsid w:val="00B320A4"/>
    <w:rsid w:val="00B32A82"/>
    <w:rsid w:val="00B3603F"/>
    <w:rsid w:val="00B4134C"/>
    <w:rsid w:val="00B4263C"/>
    <w:rsid w:val="00B432C7"/>
    <w:rsid w:val="00B46240"/>
    <w:rsid w:val="00B560FA"/>
    <w:rsid w:val="00B605D8"/>
    <w:rsid w:val="00B61B5A"/>
    <w:rsid w:val="00B66786"/>
    <w:rsid w:val="00B66E41"/>
    <w:rsid w:val="00B72649"/>
    <w:rsid w:val="00B72CCF"/>
    <w:rsid w:val="00B754FF"/>
    <w:rsid w:val="00B75D88"/>
    <w:rsid w:val="00B77164"/>
    <w:rsid w:val="00B84E73"/>
    <w:rsid w:val="00B86814"/>
    <w:rsid w:val="00B87EB1"/>
    <w:rsid w:val="00B905C1"/>
    <w:rsid w:val="00B96175"/>
    <w:rsid w:val="00BA023C"/>
    <w:rsid w:val="00BA5D80"/>
    <w:rsid w:val="00BA799E"/>
    <w:rsid w:val="00BB119A"/>
    <w:rsid w:val="00BC2DDF"/>
    <w:rsid w:val="00BD36BE"/>
    <w:rsid w:val="00BD40A3"/>
    <w:rsid w:val="00BD4722"/>
    <w:rsid w:val="00BD5715"/>
    <w:rsid w:val="00BD5B26"/>
    <w:rsid w:val="00BF33BB"/>
    <w:rsid w:val="00BF7BD2"/>
    <w:rsid w:val="00C00288"/>
    <w:rsid w:val="00C025B4"/>
    <w:rsid w:val="00C0268D"/>
    <w:rsid w:val="00C066B1"/>
    <w:rsid w:val="00C06F83"/>
    <w:rsid w:val="00C110C1"/>
    <w:rsid w:val="00C21139"/>
    <w:rsid w:val="00C2464A"/>
    <w:rsid w:val="00C25449"/>
    <w:rsid w:val="00C25EAB"/>
    <w:rsid w:val="00C3738A"/>
    <w:rsid w:val="00C44268"/>
    <w:rsid w:val="00C47D6D"/>
    <w:rsid w:val="00C502EE"/>
    <w:rsid w:val="00C51FB6"/>
    <w:rsid w:val="00C520F7"/>
    <w:rsid w:val="00C56F5F"/>
    <w:rsid w:val="00C63799"/>
    <w:rsid w:val="00C63AC3"/>
    <w:rsid w:val="00C63BC3"/>
    <w:rsid w:val="00C6415B"/>
    <w:rsid w:val="00C66585"/>
    <w:rsid w:val="00C7178B"/>
    <w:rsid w:val="00C74CC0"/>
    <w:rsid w:val="00C82F21"/>
    <w:rsid w:val="00C85A91"/>
    <w:rsid w:val="00C85F8F"/>
    <w:rsid w:val="00C91A4D"/>
    <w:rsid w:val="00C9275F"/>
    <w:rsid w:val="00C927BA"/>
    <w:rsid w:val="00C92D01"/>
    <w:rsid w:val="00CA5492"/>
    <w:rsid w:val="00CA5FC9"/>
    <w:rsid w:val="00CB02A7"/>
    <w:rsid w:val="00CB107A"/>
    <w:rsid w:val="00CB2CFC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F01C6"/>
    <w:rsid w:val="00CF031B"/>
    <w:rsid w:val="00CF0C03"/>
    <w:rsid w:val="00CF4632"/>
    <w:rsid w:val="00CF7769"/>
    <w:rsid w:val="00D0172B"/>
    <w:rsid w:val="00D05571"/>
    <w:rsid w:val="00D06F57"/>
    <w:rsid w:val="00D07179"/>
    <w:rsid w:val="00D11FB5"/>
    <w:rsid w:val="00D122C9"/>
    <w:rsid w:val="00D12E0F"/>
    <w:rsid w:val="00D15286"/>
    <w:rsid w:val="00D20B9D"/>
    <w:rsid w:val="00D210F6"/>
    <w:rsid w:val="00D25B70"/>
    <w:rsid w:val="00D26BBA"/>
    <w:rsid w:val="00D363CD"/>
    <w:rsid w:val="00D40974"/>
    <w:rsid w:val="00D56893"/>
    <w:rsid w:val="00D61C61"/>
    <w:rsid w:val="00D7300D"/>
    <w:rsid w:val="00D73C30"/>
    <w:rsid w:val="00D74A8F"/>
    <w:rsid w:val="00D83F24"/>
    <w:rsid w:val="00D84279"/>
    <w:rsid w:val="00D86FFE"/>
    <w:rsid w:val="00D87CE2"/>
    <w:rsid w:val="00D914EF"/>
    <w:rsid w:val="00D92DAC"/>
    <w:rsid w:val="00DA3AD3"/>
    <w:rsid w:val="00DA3B1F"/>
    <w:rsid w:val="00DA6FA4"/>
    <w:rsid w:val="00DB6C6A"/>
    <w:rsid w:val="00DC74FC"/>
    <w:rsid w:val="00DD157D"/>
    <w:rsid w:val="00DD3A4E"/>
    <w:rsid w:val="00DD4CB1"/>
    <w:rsid w:val="00DD5A66"/>
    <w:rsid w:val="00DD6114"/>
    <w:rsid w:val="00DD62AA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281F"/>
    <w:rsid w:val="00E03FAD"/>
    <w:rsid w:val="00E11F16"/>
    <w:rsid w:val="00E121F1"/>
    <w:rsid w:val="00E136B0"/>
    <w:rsid w:val="00E14B25"/>
    <w:rsid w:val="00E14DC7"/>
    <w:rsid w:val="00E1512E"/>
    <w:rsid w:val="00E1613F"/>
    <w:rsid w:val="00E21780"/>
    <w:rsid w:val="00E30535"/>
    <w:rsid w:val="00E31256"/>
    <w:rsid w:val="00E317CC"/>
    <w:rsid w:val="00E318F4"/>
    <w:rsid w:val="00E341D3"/>
    <w:rsid w:val="00E352BB"/>
    <w:rsid w:val="00E35658"/>
    <w:rsid w:val="00E36ED8"/>
    <w:rsid w:val="00E372A5"/>
    <w:rsid w:val="00E40202"/>
    <w:rsid w:val="00E419CB"/>
    <w:rsid w:val="00E47998"/>
    <w:rsid w:val="00E50767"/>
    <w:rsid w:val="00E5532B"/>
    <w:rsid w:val="00E57F6F"/>
    <w:rsid w:val="00E60653"/>
    <w:rsid w:val="00E61309"/>
    <w:rsid w:val="00E63FD6"/>
    <w:rsid w:val="00E67062"/>
    <w:rsid w:val="00E70384"/>
    <w:rsid w:val="00E70D0D"/>
    <w:rsid w:val="00E747A0"/>
    <w:rsid w:val="00E8057B"/>
    <w:rsid w:val="00E80C7D"/>
    <w:rsid w:val="00E83239"/>
    <w:rsid w:val="00E9004D"/>
    <w:rsid w:val="00E95D2E"/>
    <w:rsid w:val="00EA0F54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4C21"/>
    <w:rsid w:val="00ED61FF"/>
    <w:rsid w:val="00EE3966"/>
    <w:rsid w:val="00EE4A91"/>
    <w:rsid w:val="00F0200B"/>
    <w:rsid w:val="00F06D7B"/>
    <w:rsid w:val="00F17507"/>
    <w:rsid w:val="00F20866"/>
    <w:rsid w:val="00F233A2"/>
    <w:rsid w:val="00F234E8"/>
    <w:rsid w:val="00F239E7"/>
    <w:rsid w:val="00F23E72"/>
    <w:rsid w:val="00F23F0D"/>
    <w:rsid w:val="00F23F36"/>
    <w:rsid w:val="00F32278"/>
    <w:rsid w:val="00F33273"/>
    <w:rsid w:val="00F34530"/>
    <w:rsid w:val="00F412E2"/>
    <w:rsid w:val="00F42B8A"/>
    <w:rsid w:val="00F4651A"/>
    <w:rsid w:val="00F514DB"/>
    <w:rsid w:val="00F558E6"/>
    <w:rsid w:val="00F602DA"/>
    <w:rsid w:val="00F60E9F"/>
    <w:rsid w:val="00F62688"/>
    <w:rsid w:val="00F62FDF"/>
    <w:rsid w:val="00F74C78"/>
    <w:rsid w:val="00F768BE"/>
    <w:rsid w:val="00F84BDC"/>
    <w:rsid w:val="00F86B68"/>
    <w:rsid w:val="00F91AF9"/>
    <w:rsid w:val="00F92188"/>
    <w:rsid w:val="00F958B8"/>
    <w:rsid w:val="00FA356A"/>
    <w:rsid w:val="00FA5212"/>
    <w:rsid w:val="00FA67A8"/>
    <w:rsid w:val="00FB3D02"/>
    <w:rsid w:val="00FB4BB4"/>
    <w:rsid w:val="00FB5729"/>
    <w:rsid w:val="00FC0377"/>
    <w:rsid w:val="00FC0C70"/>
    <w:rsid w:val="00FC22F9"/>
    <w:rsid w:val="00FC4C4C"/>
    <w:rsid w:val="00FD2366"/>
    <w:rsid w:val="00FD3B91"/>
    <w:rsid w:val="00FD4CEB"/>
    <w:rsid w:val="00FE054B"/>
    <w:rsid w:val="00FE4CFE"/>
    <w:rsid w:val="00FE69C3"/>
    <w:rsid w:val="00FE6A3D"/>
    <w:rsid w:val="00FF0BEA"/>
    <w:rsid w:val="00FF14C3"/>
    <w:rsid w:val="00FF1575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A4356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6</Pages>
  <Words>5452</Words>
  <Characters>3108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78</cp:revision>
  <cp:lastPrinted>2023-11-02T08:09:00Z</cp:lastPrinted>
  <dcterms:created xsi:type="dcterms:W3CDTF">2023-10-16T06:21:00Z</dcterms:created>
  <dcterms:modified xsi:type="dcterms:W3CDTF">2024-02-23T09:31:00Z</dcterms:modified>
</cp:coreProperties>
</file>